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70" w:rsidRDefault="00826270" w:rsidP="00A52590">
      <w:pPr>
        <w:rPr>
          <w:b/>
          <w:bCs/>
          <w:sz w:val="28"/>
          <w:szCs w:val="28"/>
        </w:rPr>
      </w:pPr>
      <w:r w:rsidRPr="00C14FA3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       </w:t>
      </w:r>
    </w:p>
    <w:p w:rsidR="00826270" w:rsidRDefault="00826270" w:rsidP="00A52590">
      <w:pPr>
        <w:rPr>
          <w:b/>
          <w:bCs/>
          <w:sz w:val="28"/>
          <w:szCs w:val="28"/>
        </w:rPr>
      </w:pPr>
    </w:p>
    <w:p w:rsidR="00826270" w:rsidRDefault="00826270" w:rsidP="00A52590">
      <w:pPr>
        <w:rPr>
          <w:b/>
          <w:bCs/>
          <w:sz w:val="28"/>
          <w:szCs w:val="28"/>
        </w:rPr>
      </w:pPr>
    </w:p>
    <w:p w:rsidR="00826270" w:rsidRDefault="00826270" w:rsidP="00A52590">
      <w:pPr>
        <w:rPr>
          <w:b/>
          <w:bCs/>
          <w:sz w:val="28"/>
          <w:szCs w:val="28"/>
        </w:rPr>
      </w:pPr>
    </w:p>
    <w:p w:rsidR="00826270" w:rsidRDefault="00826270" w:rsidP="00A52590">
      <w:pPr>
        <w:rPr>
          <w:b/>
          <w:bCs/>
          <w:sz w:val="28"/>
          <w:szCs w:val="28"/>
        </w:rPr>
      </w:pPr>
    </w:p>
    <w:p w:rsidR="00826270" w:rsidRDefault="00826270" w:rsidP="00A52590">
      <w:pPr>
        <w:rPr>
          <w:b/>
          <w:bCs/>
          <w:sz w:val="28"/>
          <w:szCs w:val="28"/>
        </w:rPr>
      </w:pPr>
    </w:p>
    <w:p w:rsidR="00826270" w:rsidRDefault="00826270" w:rsidP="00A52590">
      <w:pPr>
        <w:rPr>
          <w:b/>
          <w:bCs/>
          <w:sz w:val="28"/>
          <w:szCs w:val="28"/>
        </w:rPr>
      </w:pPr>
    </w:p>
    <w:p w:rsidR="00826270" w:rsidRDefault="00826270" w:rsidP="00A52590">
      <w:pPr>
        <w:rPr>
          <w:b/>
          <w:bCs/>
          <w:sz w:val="28"/>
          <w:szCs w:val="28"/>
        </w:rPr>
      </w:pPr>
    </w:p>
    <w:p w:rsidR="00826270" w:rsidRDefault="00826270" w:rsidP="00A52590">
      <w:pPr>
        <w:rPr>
          <w:b/>
          <w:bCs/>
          <w:sz w:val="28"/>
          <w:szCs w:val="28"/>
        </w:rPr>
      </w:pPr>
    </w:p>
    <w:p w:rsidR="00826270" w:rsidRDefault="00826270" w:rsidP="00A52590">
      <w:pPr>
        <w:rPr>
          <w:b/>
          <w:bCs/>
          <w:sz w:val="28"/>
          <w:szCs w:val="28"/>
        </w:rPr>
      </w:pPr>
    </w:p>
    <w:p w:rsidR="00826270" w:rsidRDefault="00826270" w:rsidP="00A52590">
      <w:pPr>
        <w:rPr>
          <w:b/>
          <w:bCs/>
          <w:sz w:val="28"/>
          <w:szCs w:val="28"/>
        </w:rPr>
      </w:pPr>
    </w:p>
    <w:p w:rsidR="00826270" w:rsidRPr="00C14FA3" w:rsidRDefault="00826270" w:rsidP="00A52590">
      <w:pPr>
        <w:jc w:val="center"/>
        <w:rPr>
          <w:b/>
          <w:bCs/>
          <w:sz w:val="28"/>
          <w:szCs w:val="28"/>
        </w:rPr>
      </w:pPr>
      <w:r w:rsidRPr="00C14FA3">
        <w:rPr>
          <w:b/>
          <w:bCs/>
          <w:sz w:val="28"/>
          <w:szCs w:val="28"/>
        </w:rPr>
        <w:t>ПОСТАНОВЛЕНИЕ</w:t>
      </w:r>
    </w:p>
    <w:p w:rsidR="00826270" w:rsidRPr="00C14FA3" w:rsidRDefault="00826270" w:rsidP="00A52590">
      <w:pPr>
        <w:rPr>
          <w:sz w:val="28"/>
          <w:szCs w:val="28"/>
        </w:rPr>
      </w:pPr>
    </w:p>
    <w:p w:rsidR="00826270" w:rsidRDefault="00826270" w:rsidP="00A52590">
      <w:pPr>
        <w:rPr>
          <w:sz w:val="28"/>
          <w:szCs w:val="28"/>
        </w:rPr>
      </w:pPr>
      <w:r w:rsidRPr="00C14FA3">
        <w:rPr>
          <w:sz w:val="28"/>
          <w:szCs w:val="28"/>
        </w:rPr>
        <w:t>от «</w:t>
      </w:r>
      <w:r w:rsidR="003E4792">
        <w:rPr>
          <w:sz w:val="28"/>
          <w:szCs w:val="28"/>
        </w:rPr>
        <w:t>30</w:t>
      </w:r>
      <w:r w:rsidRPr="00C14FA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4792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2014 г.         </w:t>
      </w:r>
      <w:r w:rsidRPr="00C14FA3">
        <w:rPr>
          <w:sz w:val="28"/>
          <w:szCs w:val="28"/>
        </w:rPr>
        <w:t xml:space="preserve">                                                     </w:t>
      </w:r>
      <w:r w:rsidR="003E4792">
        <w:rPr>
          <w:sz w:val="28"/>
          <w:szCs w:val="28"/>
        </w:rPr>
        <w:t xml:space="preserve">                     </w:t>
      </w:r>
      <w:r w:rsidRPr="00C14FA3">
        <w:rPr>
          <w:sz w:val="28"/>
          <w:szCs w:val="28"/>
        </w:rPr>
        <w:t xml:space="preserve">   №</w:t>
      </w:r>
      <w:r w:rsidR="003E4792">
        <w:rPr>
          <w:sz w:val="28"/>
          <w:szCs w:val="28"/>
        </w:rPr>
        <w:t xml:space="preserve"> 739</w:t>
      </w:r>
    </w:p>
    <w:p w:rsidR="00826270" w:rsidRPr="00C14FA3" w:rsidRDefault="00826270" w:rsidP="00A52590">
      <w:pPr>
        <w:rPr>
          <w:sz w:val="28"/>
          <w:szCs w:val="28"/>
        </w:rPr>
      </w:pPr>
    </w:p>
    <w:p w:rsidR="00826270" w:rsidRDefault="00826270" w:rsidP="00A52590">
      <w:pPr>
        <w:jc w:val="center"/>
        <w:rPr>
          <w:sz w:val="28"/>
          <w:szCs w:val="28"/>
        </w:rPr>
      </w:pPr>
      <w:r w:rsidRPr="00C14FA3">
        <w:rPr>
          <w:sz w:val="28"/>
          <w:szCs w:val="28"/>
        </w:rPr>
        <w:t>г. Тверь</w:t>
      </w:r>
    </w:p>
    <w:p w:rsidR="00826270" w:rsidRDefault="00826270" w:rsidP="00A52590">
      <w:pPr>
        <w:jc w:val="center"/>
        <w:rPr>
          <w:sz w:val="28"/>
          <w:szCs w:val="28"/>
        </w:rPr>
      </w:pPr>
    </w:p>
    <w:p w:rsidR="00826270" w:rsidRDefault="00826270" w:rsidP="00A52590">
      <w:pPr>
        <w:jc w:val="center"/>
        <w:rPr>
          <w:sz w:val="28"/>
          <w:szCs w:val="28"/>
        </w:rPr>
      </w:pPr>
    </w:p>
    <w:p w:rsidR="00826270" w:rsidRPr="000B47D9" w:rsidRDefault="00826270" w:rsidP="00A52590">
      <w:pPr>
        <w:jc w:val="center"/>
        <w:rPr>
          <w:b/>
          <w:bCs/>
          <w:sz w:val="28"/>
          <w:szCs w:val="28"/>
        </w:rPr>
      </w:pPr>
      <w:bookmarkStart w:id="0" w:name="_GoBack"/>
      <w:r w:rsidRPr="000B47D9">
        <w:rPr>
          <w:b/>
          <w:bCs/>
          <w:sz w:val="28"/>
          <w:szCs w:val="28"/>
        </w:rPr>
        <w:t>О внесении изменений в административный регламент предоставлени</w:t>
      </w:r>
      <w:r>
        <w:rPr>
          <w:b/>
          <w:bCs/>
          <w:sz w:val="28"/>
          <w:szCs w:val="28"/>
        </w:rPr>
        <w:t>я</w:t>
      </w:r>
      <w:r w:rsidRPr="000B47D9">
        <w:rPr>
          <w:b/>
          <w:bCs/>
          <w:sz w:val="28"/>
          <w:szCs w:val="28"/>
        </w:rPr>
        <w:t xml:space="preserve">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реконструкции», утверждённый постановлением администрации города Твери от 16.12.2013 №1541 </w:t>
      </w:r>
    </w:p>
    <w:bookmarkEnd w:id="0"/>
    <w:p w:rsidR="00826270" w:rsidRDefault="00826270" w:rsidP="00A52590">
      <w:pPr>
        <w:rPr>
          <w:sz w:val="28"/>
          <w:szCs w:val="28"/>
        </w:rPr>
      </w:pPr>
    </w:p>
    <w:p w:rsidR="00826270" w:rsidRDefault="00826270" w:rsidP="00A52590">
      <w:pPr>
        <w:ind w:left="34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Российской Федерации</w:t>
      </w:r>
    </w:p>
    <w:p w:rsidR="00826270" w:rsidRDefault="00826270" w:rsidP="00A52590">
      <w:pPr>
        <w:ind w:left="340" w:firstLine="680"/>
        <w:jc w:val="both"/>
        <w:rPr>
          <w:sz w:val="28"/>
          <w:szCs w:val="28"/>
        </w:rPr>
      </w:pPr>
    </w:p>
    <w:p w:rsidR="00826270" w:rsidRPr="0070516E" w:rsidRDefault="00826270" w:rsidP="00A5259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26270" w:rsidRDefault="00826270" w:rsidP="00A52590">
      <w:pPr>
        <w:ind w:left="360"/>
        <w:jc w:val="both"/>
        <w:rPr>
          <w:sz w:val="28"/>
          <w:szCs w:val="28"/>
        </w:rPr>
      </w:pPr>
    </w:p>
    <w:p w:rsidR="00826270" w:rsidRDefault="00826270" w:rsidP="00A1618F">
      <w:pPr>
        <w:numPr>
          <w:ilvl w:val="0"/>
          <w:numId w:val="1"/>
        </w:numPr>
        <w:tabs>
          <w:tab w:val="clear" w:pos="644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0B47D9">
        <w:rPr>
          <w:sz w:val="28"/>
          <w:szCs w:val="28"/>
        </w:rPr>
        <w:t>Внести в административный регламент предоставлени</w:t>
      </w:r>
      <w:r>
        <w:rPr>
          <w:sz w:val="28"/>
          <w:szCs w:val="28"/>
        </w:rPr>
        <w:t>я</w:t>
      </w:r>
      <w:r w:rsidRPr="000B47D9">
        <w:rPr>
          <w:sz w:val="28"/>
          <w:szCs w:val="28"/>
        </w:rPr>
        <w:t xml:space="preserve">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реконструкции», утверждённый постановлением администрации города Твери от 16.12.2013 №1541</w:t>
      </w:r>
      <w:r>
        <w:rPr>
          <w:sz w:val="28"/>
          <w:szCs w:val="28"/>
        </w:rPr>
        <w:t xml:space="preserve"> (далее – регламент), следующие </w:t>
      </w:r>
      <w:r w:rsidRPr="000B47D9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826270" w:rsidRDefault="00826270" w:rsidP="00A1618F">
      <w:pPr>
        <w:numPr>
          <w:ilvl w:val="1"/>
          <w:numId w:val="3"/>
        </w:numPr>
        <w:tabs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1.3. регламента слова «межведомственной комиссией администрации города Твери» заменить словами «межведомственной комиссией города Твери»;</w:t>
      </w:r>
    </w:p>
    <w:p w:rsidR="00826270" w:rsidRDefault="00826270" w:rsidP="00A1618F">
      <w:pPr>
        <w:numPr>
          <w:ilvl w:val="1"/>
          <w:numId w:val="3"/>
        </w:numPr>
        <w:tabs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2.2.1. регламента слова «межведомственной комиссией администрации города Твери» заменить словами «межведомственной комиссией города Твери»;</w:t>
      </w:r>
    </w:p>
    <w:p w:rsidR="00826270" w:rsidRPr="000B47D9" w:rsidRDefault="00826270" w:rsidP="00A1618F">
      <w:pPr>
        <w:numPr>
          <w:ilvl w:val="1"/>
          <w:numId w:val="3"/>
        </w:numPr>
        <w:tabs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0B47D9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Pr="000B47D9">
        <w:rPr>
          <w:sz w:val="28"/>
          <w:szCs w:val="28"/>
        </w:rPr>
        <w:t xml:space="preserve"> 5.11</w:t>
      </w:r>
      <w:r>
        <w:rPr>
          <w:sz w:val="28"/>
          <w:szCs w:val="28"/>
        </w:rPr>
        <w:t xml:space="preserve">. регламента </w:t>
      </w:r>
      <w:r w:rsidRPr="000B47D9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Pr="000B4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следующей редакции: </w:t>
      </w:r>
    </w:p>
    <w:p w:rsidR="00826270" w:rsidRDefault="00826270" w:rsidP="00A1618F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«5.11. Уполномоченный орган вправе оставить жалобу без ответа по существу постановленных в нем вопросов в следующих случаях:</w:t>
      </w:r>
    </w:p>
    <w:p w:rsidR="00826270" w:rsidRDefault="00826270" w:rsidP="00A1618F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при получении письменного обращения, в котором содержатся нецензурные, либо оскорбительные выражения, угрозы жизни, здоровью и имуществу должностного лица, а также членов его семьи, сообщив гражданину, направившему обращение, о недопустимости злоупотребления правом.</w:t>
      </w:r>
    </w:p>
    <w:p w:rsidR="00826270" w:rsidRDefault="00826270" w:rsidP="00A1618F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если текст письменного обращения не поддаётся прочтению, сообщив в течение семи дней со дня регистрации гражданину, направившему обращение, если его фамилия и почтовый адрес поддаются прочтению</w:t>
      </w:r>
      <w:proofErr w:type="gramStart"/>
      <w:r>
        <w:rPr>
          <w:sz w:val="28"/>
          <w:szCs w:val="28"/>
        </w:rPr>
        <w:t>.»</w:t>
      </w:r>
      <w:proofErr w:type="gramEnd"/>
    </w:p>
    <w:p w:rsidR="00826270" w:rsidRDefault="00826270" w:rsidP="00A1618F">
      <w:pPr>
        <w:numPr>
          <w:ilvl w:val="0"/>
          <w:numId w:val="1"/>
        </w:numPr>
        <w:tabs>
          <w:tab w:val="clear" w:pos="644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информационных ресурсов и технологий (А.В. Исаев)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</w:t>
      </w:r>
      <w:r w:rsidRPr="003565BC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на официальном сайте администрации муниципального образования «город Тверь» в сети Интернет.</w:t>
      </w:r>
    </w:p>
    <w:p w:rsidR="00826270" w:rsidRDefault="00826270" w:rsidP="00A1618F">
      <w:pPr>
        <w:numPr>
          <w:ilvl w:val="0"/>
          <w:numId w:val="1"/>
        </w:numPr>
        <w:tabs>
          <w:tab w:val="clear" w:pos="644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информации администрации города Твери (Н.А. Касаева) обеспечить </w:t>
      </w:r>
      <w:r w:rsidRPr="003565BC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ние настоящего постановления в установленном порядке</w:t>
      </w:r>
      <w:r w:rsidRPr="003565BC">
        <w:rPr>
          <w:sz w:val="28"/>
          <w:szCs w:val="28"/>
        </w:rPr>
        <w:t xml:space="preserve"> в средствах массовой информации</w:t>
      </w:r>
      <w:r>
        <w:rPr>
          <w:sz w:val="28"/>
          <w:szCs w:val="28"/>
        </w:rPr>
        <w:t>.</w:t>
      </w:r>
    </w:p>
    <w:p w:rsidR="00826270" w:rsidRDefault="00826270" w:rsidP="00A1618F">
      <w:pPr>
        <w:numPr>
          <w:ilvl w:val="0"/>
          <w:numId w:val="1"/>
        </w:numPr>
        <w:tabs>
          <w:tab w:val="clear" w:pos="644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опубликования.</w:t>
      </w:r>
    </w:p>
    <w:p w:rsidR="00826270" w:rsidRDefault="00826270" w:rsidP="00A1618F">
      <w:pPr>
        <w:numPr>
          <w:ilvl w:val="0"/>
          <w:numId w:val="1"/>
        </w:numPr>
        <w:tabs>
          <w:tab w:val="clear" w:pos="644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по вопросам жилищно-коммунального хозяйства и жилищной политики, архитектуры и строительства.</w:t>
      </w:r>
    </w:p>
    <w:p w:rsidR="00826270" w:rsidRDefault="00826270" w:rsidP="00493FBC">
      <w:pPr>
        <w:ind w:left="360"/>
        <w:jc w:val="both"/>
        <w:rPr>
          <w:sz w:val="28"/>
          <w:szCs w:val="28"/>
        </w:rPr>
      </w:pPr>
    </w:p>
    <w:p w:rsidR="00826270" w:rsidRPr="005471A4" w:rsidRDefault="00826270" w:rsidP="00A1618F">
      <w:pPr>
        <w:rPr>
          <w:sz w:val="28"/>
          <w:szCs w:val="28"/>
        </w:rPr>
      </w:pPr>
      <w:r w:rsidRPr="005471A4">
        <w:rPr>
          <w:sz w:val="28"/>
          <w:szCs w:val="28"/>
        </w:rPr>
        <w:t xml:space="preserve">Глава администрации города Твери            </w:t>
      </w:r>
      <w:r>
        <w:rPr>
          <w:sz w:val="28"/>
          <w:szCs w:val="28"/>
        </w:rPr>
        <w:t xml:space="preserve">     </w:t>
      </w:r>
      <w:r w:rsidRPr="005471A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Pr="005471A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p w:rsidR="00826270" w:rsidRPr="0070516E" w:rsidRDefault="00826270" w:rsidP="00A52590">
      <w:pPr>
        <w:rPr>
          <w:b/>
          <w:bCs/>
          <w:sz w:val="28"/>
          <w:szCs w:val="28"/>
        </w:rPr>
        <w:sectPr w:rsidR="00826270" w:rsidRPr="0070516E" w:rsidSect="00F25FDE">
          <w:pgSz w:w="11906" w:h="16838"/>
          <w:pgMar w:top="1258" w:right="851" w:bottom="899" w:left="1199" w:header="709" w:footer="709" w:gutter="0"/>
          <w:cols w:space="708"/>
          <w:docGrid w:linePitch="360"/>
        </w:sectPr>
      </w:pPr>
    </w:p>
    <w:p w:rsidR="00826270" w:rsidRDefault="00826270" w:rsidP="000B47D9">
      <w:pPr>
        <w:jc w:val="both"/>
      </w:pPr>
    </w:p>
    <w:p w:rsidR="00826270" w:rsidRDefault="00826270" w:rsidP="000B47D9">
      <w:pPr>
        <w:jc w:val="both"/>
      </w:pPr>
    </w:p>
    <w:p w:rsidR="00826270" w:rsidRDefault="00826270" w:rsidP="000B47D9">
      <w:pPr>
        <w:jc w:val="both"/>
      </w:pPr>
    </w:p>
    <w:p w:rsidR="00826270" w:rsidRDefault="00826270" w:rsidP="000B47D9">
      <w:pPr>
        <w:jc w:val="both"/>
      </w:pPr>
    </w:p>
    <w:p w:rsidR="00826270" w:rsidRDefault="00826270" w:rsidP="000B47D9">
      <w:pPr>
        <w:jc w:val="both"/>
      </w:pPr>
    </w:p>
    <w:p w:rsidR="00826270" w:rsidRDefault="00826270" w:rsidP="000B47D9">
      <w:pPr>
        <w:jc w:val="both"/>
      </w:pPr>
    </w:p>
    <w:p w:rsidR="00826270" w:rsidRDefault="00826270" w:rsidP="000B47D9">
      <w:pPr>
        <w:jc w:val="both"/>
      </w:pPr>
    </w:p>
    <w:p w:rsidR="00826270" w:rsidRDefault="00826270" w:rsidP="000B47D9">
      <w:pPr>
        <w:jc w:val="both"/>
      </w:pPr>
    </w:p>
    <w:p w:rsidR="00ED2021" w:rsidRPr="0053034C" w:rsidRDefault="00826270" w:rsidP="00ED2021">
      <w:pPr>
        <w:tabs>
          <w:tab w:val="left" w:pos="5245"/>
          <w:tab w:val="left" w:pos="6375"/>
        </w:tabs>
      </w:pPr>
      <w:r>
        <w:t xml:space="preserve">                                     </w:t>
      </w:r>
      <w:r>
        <w:tab/>
      </w:r>
    </w:p>
    <w:p w:rsidR="00826270" w:rsidRDefault="00826270">
      <w:r w:rsidRPr="0053034C">
        <w:t xml:space="preserve"> </w:t>
      </w:r>
    </w:p>
    <w:sectPr w:rsidR="00826270" w:rsidSect="00F25FDE">
      <w:pgSz w:w="11906" w:h="16838"/>
      <w:pgMar w:top="1079" w:right="746" w:bottom="18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1C5391"/>
    <w:multiLevelType w:val="hybridMultilevel"/>
    <w:tmpl w:val="D6BED8B2"/>
    <w:lvl w:ilvl="0" w:tplc="17940B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807AFE"/>
    <w:multiLevelType w:val="multilevel"/>
    <w:tmpl w:val="7DD60B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90"/>
    <w:rsid w:val="00003FE7"/>
    <w:rsid w:val="0001289E"/>
    <w:rsid w:val="00012E40"/>
    <w:rsid w:val="000314A9"/>
    <w:rsid w:val="00031777"/>
    <w:rsid w:val="00031BB4"/>
    <w:rsid w:val="00033F30"/>
    <w:rsid w:val="000429E6"/>
    <w:rsid w:val="000547EC"/>
    <w:rsid w:val="00060355"/>
    <w:rsid w:val="0006412D"/>
    <w:rsid w:val="000662DF"/>
    <w:rsid w:val="00081AED"/>
    <w:rsid w:val="000930DB"/>
    <w:rsid w:val="000A45DF"/>
    <w:rsid w:val="000B4331"/>
    <w:rsid w:val="000B47D9"/>
    <w:rsid w:val="000C5B8B"/>
    <w:rsid w:val="000C5BFA"/>
    <w:rsid w:val="000C7E37"/>
    <w:rsid w:val="000D19C5"/>
    <w:rsid w:val="000D2C45"/>
    <w:rsid w:val="000D402B"/>
    <w:rsid w:val="000D5C79"/>
    <w:rsid w:val="000F0EA7"/>
    <w:rsid w:val="000F3BB7"/>
    <w:rsid w:val="000F65AB"/>
    <w:rsid w:val="000F7D5F"/>
    <w:rsid w:val="00102A38"/>
    <w:rsid w:val="00107100"/>
    <w:rsid w:val="00115DF3"/>
    <w:rsid w:val="00125E2B"/>
    <w:rsid w:val="0013510B"/>
    <w:rsid w:val="00140F9F"/>
    <w:rsid w:val="00144AE2"/>
    <w:rsid w:val="0014751F"/>
    <w:rsid w:val="001656C4"/>
    <w:rsid w:val="00165A44"/>
    <w:rsid w:val="0016659E"/>
    <w:rsid w:val="00176D4F"/>
    <w:rsid w:val="00177F0B"/>
    <w:rsid w:val="00177F17"/>
    <w:rsid w:val="00180D70"/>
    <w:rsid w:val="00181457"/>
    <w:rsid w:val="0019767D"/>
    <w:rsid w:val="001B1109"/>
    <w:rsid w:val="001B3E3D"/>
    <w:rsid w:val="001B7EDB"/>
    <w:rsid w:val="001C1954"/>
    <w:rsid w:val="001D3CDA"/>
    <w:rsid w:val="001E0BF1"/>
    <w:rsid w:val="001E7880"/>
    <w:rsid w:val="001F0302"/>
    <w:rsid w:val="001F4AB3"/>
    <w:rsid w:val="00200831"/>
    <w:rsid w:val="00201709"/>
    <w:rsid w:val="0020601D"/>
    <w:rsid w:val="00207508"/>
    <w:rsid w:val="00211E8F"/>
    <w:rsid w:val="002123A6"/>
    <w:rsid w:val="0022170D"/>
    <w:rsid w:val="002235C0"/>
    <w:rsid w:val="002312AB"/>
    <w:rsid w:val="0023136F"/>
    <w:rsid w:val="00232229"/>
    <w:rsid w:val="0023594A"/>
    <w:rsid w:val="0024336C"/>
    <w:rsid w:val="00246E55"/>
    <w:rsid w:val="002508A7"/>
    <w:rsid w:val="00255657"/>
    <w:rsid w:val="00261433"/>
    <w:rsid w:val="00262979"/>
    <w:rsid w:val="00266ED2"/>
    <w:rsid w:val="00271065"/>
    <w:rsid w:val="00274980"/>
    <w:rsid w:val="0028074C"/>
    <w:rsid w:val="0028159F"/>
    <w:rsid w:val="0028782D"/>
    <w:rsid w:val="002A1FDF"/>
    <w:rsid w:val="002A735B"/>
    <w:rsid w:val="002B12DD"/>
    <w:rsid w:val="002B29B8"/>
    <w:rsid w:val="002B72EF"/>
    <w:rsid w:val="002C3521"/>
    <w:rsid w:val="002C51BB"/>
    <w:rsid w:val="002D4913"/>
    <w:rsid w:val="002E0FDC"/>
    <w:rsid w:val="002F71A2"/>
    <w:rsid w:val="003024A5"/>
    <w:rsid w:val="00305D1E"/>
    <w:rsid w:val="00314788"/>
    <w:rsid w:val="003154EE"/>
    <w:rsid w:val="00322430"/>
    <w:rsid w:val="003234B2"/>
    <w:rsid w:val="0032528D"/>
    <w:rsid w:val="00330C44"/>
    <w:rsid w:val="003324C2"/>
    <w:rsid w:val="00333C44"/>
    <w:rsid w:val="00337655"/>
    <w:rsid w:val="003400B4"/>
    <w:rsid w:val="00340C59"/>
    <w:rsid w:val="0034272B"/>
    <w:rsid w:val="0034445B"/>
    <w:rsid w:val="00345791"/>
    <w:rsid w:val="003472A9"/>
    <w:rsid w:val="003500F9"/>
    <w:rsid w:val="0035348F"/>
    <w:rsid w:val="00354B92"/>
    <w:rsid w:val="003565BC"/>
    <w:rsid w:val="00362C8F"/>
    <w:rsid w:val="00365780"/>
    <w:rsid w:val="003665BE"/>
    <w:rsid w:val="003732A8"/>
    <w:rsid w:val="00380BC1"/>
    <w:rsid w:val="003974B2"/>
    <w:rsid w:val="00397A4C"/>
    <w:rsid w:val="003B23C7"/>
    <w:rsid w:val="003B2681"/>
    <w:rsid w:val="003B436E"/>
    <w:rsid w:val="003B6FFB"/>
    <w:rsid w:val="003C2A57"/>
    <w:rsid w:val="003D06F7"/>
    <w:rsid w:val="003D09A0"/>
    <w:rsid w:val="003D1420"/>
    <w:rsid w:val="003D3FB7"/>
    <w:rsid w:val="003E4792"/>
    <w:rsid w:val="003F1135"/>
    <w:rsid w:val="003F2A1D"/>
    <w:rsid w:val="00401784"/>
    <w:rsid w:val="00401870"/>
    <w:rsid w:val="00404D8D"/>
    <w:rsid w:val="00407C68"/>
    <w:rsid w:val="00422AF3"/>
    <w:rsid w:val="004248ED"/>
    <w:rsid w:val="00425FCF"/>
    <w:rsid w:val="0043046F"/>
    <w:rsid w:val="00433C39"/>
    <w:rsid w:val="00440F1D"/>
    <w:rsid w:val="00457E27"/>
    <w:rsid w:val="004636E8"/>
    <w:rsid w:val="004677AC"/>
    <w:rsid w:val="00471D4F"/>
    <w:rsid w:val="00472351"/>
    <w:rsid w:val="0047339B"/>
    <w:rsid w:val="0048346C"/>
    <w:rsid w:val="00485BAF"/>
    <w:rsid w:val="00493FBC"/>
    <w:rsid w:val="004A24B3"/>
    <w:rsid w:val="004A606A"/>
    <w:rsid w:val="004B34BB"/>
    <w:rsid w:val="004B50D5"/>
    <w:rsid w:val="004B51F0"/>
    <w:rsid w:val="004D437C"/>
    <w:rsid w:val="004E2F16"/>
    <w:rsid w:val="004E70E7"/>
    <w:rsid w:val="004E78D9"/>
    <w:rsid w:val="004F5A86"/>
    <w:rsid w:val="004F74D7"/>
    <w:rsid w:val="00515FC6"/>
    <w:rsid w:val="005206EC"/>
    <w:rsid w:val="00521F57"/>
    <w:rsid w:val="00522820"/>
    <w:rsid w:val="0052790F"/>
    <w:rsid w:val="0053034C"/>
    <w:rsid w:val="00532826"/>
    <w:rsid w:val="0053294F"/>
    <w:rsid w:val="005471A4"/>
    <w:rsid w:val="00551FB8"/>
    <w:rsid w:val="005552B8"/>
    <w:rsid w:val="005556F5"/>
    <w:rsid w:val="00566B14"/>
    <w:rsid w:val="005740E0"/>
    <w:rsid w:val="00581653"/>
    <w:rsid w:val="00583219"/>
    <w:rsid w:val="005871D8"/>
    <w:rsid w:val="0059537F"/>
    <w:rsid w:val="005A0ADE"/>
    <w:rsid w:val="005A47F8"/>
    <w:rsid w:val="005A53BD"/>
    <w:rsid w:val="005A5CF2"/>
    <w:rsid w:val="005B7DAC"/>
    <w:rsid w:val="005D353F"/>
    <w:rsid w:val="005E1E80"/>
    <w:rsid w:val="005F09EE"/>
    <w:rsid w:val="005F1326"/>
    <w:rsid w:val="005F18BD"/>
    <w:rsid w:val="005F5AFC"/>
    <w:rsid w:val="00600785"/>
    <w:rsid w:val="00604071"/>
    <w:rsid w:val="00606A58"/>
    <w:rsid w:val="00607166"/>
    <w:rsid w:val="006559D7"/>
    <w:rsid w:val="006572D4"/>
    <w:rsid w:val="006604A7"/>
    <w:rsid w:val="00662F92"/>
    <w:rsid w:val="00667555"/>
    <w:rsid w:val="00681425"/>
    <w:rsid w:val="006852D6"/>
    <w:rsid w:val="00686018"/>
    <w:rsid w:val="006910D5"/>
    <w:rsid w:val="00695B5A"/>
    <w:rsid w:val="006B5040"/>
    <w:rsid w:val="006B524A"/>
    <w:rsid w:val="006C0051"/>
    <w:rsid w:val="006C3164"/>
    <w:rsid w:val="006C4608"/>
    <w:rsid w:val="006D0138"/>
    <w:rsid w:val="006D58C4"/>
    <w:rsid w:val="006E2B0A"/>
    <w:rsid w:val="006E2EB6"/>
    <w:rsid w:val="006E47FF"/>
    <w:rsid w:val="006F6215"/>
    <w:rsid w:val="00701BA9"/>
    <w:rsid w:val="007031C3"/>
    <w:rsid w:val="00704E28"/>
    <w:rsid w:val="0070516E"/>
    <w:rsid w:val="007120FB"/>
    <w:rsid w:val="00720753"/>
    <w:rsid w:val="00721152"/>
    <w:rsid w:val="00721774"/>
    <w:rsid w:val="0072237E"/>
    <w:rsid w:val="00722B90"/>
    <w:rsid w:val="00727DEC"/>
    <w:rsid w:val="00735C64"/>
    <w:rsid w:val="00736539"/>
    <w:rsid w:val="00750B5D"/>
    <w:rsid w:val="00755858"/>
    <w:rsid w:val="007645C6"/>
    <w:rsid w:val="00772411"/>
    <w:rsid w:val="00772C95"/>
    <w:rsid w:val="00785D64"/>
    <w:rsid w:val="007A0381"/>
    <w:rsid w:val="007B1A83"/>
    <w:rsid w:val="007B39E2"/>
    <w:rsid w:val="007B62B0"/>
    <w:rsid w:val="007B6451"/>
    <w:rsid w:val="007B7C1E"/>
    <w:rsid w:val="007C34E3"/>
    <w:rsid w:val="007C7CB7"/>
    <w:rsid w:val="007D137F"/>
    <w:rsid w:val="007D2E46"/>
    <w:rsid w:val="007D7F2A"/>
    <w:rsid w:val="007E04E5"/>
    <w:rsid w:val="007E0A7A"/>
    <w:rsid w:val="007E0DA7"/>
    <w:rsid w:val="007E67D7"/>
    <w:rsid w:val="007E7C2A"/>
    <w:rsid w:val="007F224D"/>
    <w:rsid w:val="007F2A24"/>
    <w:rsid w:val="007F3549"/>
    <w:rsid w:val="007F6142"/>
    <w:rsid w:val="00802232"/>
    <w:rsid w:val="00825530"/>
    <w:rsid w:val="00826270"/>
    <w:rsid w:val="00843318"/>
    <w:rsid w:val="00846FCF"/>
    <w:rsid w:val="00853A95"/>
    <w:rsid w:val="00857D00"/>
    <w:rsid w:val="00866E8D"/>
    <w:rsid w:val="00866F92"/>
    <w:rsid w:val="00872CC9"/>
    <w:rsid w:val="0088010F"/>
    <w:rsid w:val="00882DF4"/>
    <w:rsid w:val="00887B15"/>
    <w:rsid w:val="008938F1"/>
    <w:rsid w:val="008A0557"/>
    <w:rsid w:val="008A38A7"/>
    <w:rsid w:val="008A73B2"/>
    <w:rsid w:val="008B5CCC"/>
    <w:rsid w:val="008C32FF"/>
    <w:rsid w:val="008C4838"/>
    <w:rsid w:val="008C6F08"/>
    <w:rsid w:val="008D1047"/>
    <w:rsid w:val="008D2483"/>
    <w:rsid w:val="008D2DE5"/>
    <w:rsid w:val="008D35FC"/>
    <w:rsid w:val="008F7AEF"/>
    <w:rsid w:val="0091119A"/>
    <w:rsid w:val="00920472"/>
    <w:rsid w:val="009213B5"/>
    <w:rsid w:val="00923EFB"/>
    <w:rsid w:val="00925894"/>
    <w:rsid w:val="00934CB6"/>
    <w:rsid w:val="0093779D"/>
    <w:rsid w:val="00940448"/>
    <w:rsid w:val="009537D6"/>
    <w:rsid w:val="0096113F"/>
    <w:rsid w:val="00976776"/>
    <w:rsid w:val="009844C5"/>
    <w:rsid w:val="00985184"/>
    <w:rsid w:val="00990F92"/>
    <w:rsid w:val="00991C9F"/>
    <w:rsid w:val="009973C6"/>
    <w:rsid w:val="009A4B2F"/>
    <w:rsid w:val="009B042B"/>
    <w:rsid w:val="009B3E34"/>
    <w:rsid w:val="009B40D0"/>
    <w:rsid w:val="009C02F1"/>
    <w:rsid w:val="009C2BE3"/>
    <w:rsid w:val="009D10FE"/>
    <w:rsid w:val="009D42F2"/>
    <w:rsid w:val="009F7E44"/>
    <w:rsid w:val="00A124B6"/>
    <w:rsid w:val="00A14E04"/>
    <w:rsid w:val="00A15564"/>
    <w:rsid w:val="00A1618F"/>
    <w:rsid w:val="00A2060F"/>
    <w:rsid w:val="00A22F56"/>
    <w:rsid w:val="00A23257"/>
    <w:rsid w:val="00A2740E"/>
    <w:rsid w:val="00A432AE"/>
    <w:rsid w:val="00A52590"/>
    <w:rsid w:val="00A577FC"/>
    <w:rsid w:val="00A612DF"/>
    <w:rsid w:val="00A63754"/>
    <w:rsid w:val="00A70966"/>
    <w:rsid w:val="00A76166"/>
    <w:rsid w:val="00AA50A1"/>
    <w:rsid w:val="00AA59F9"/>
    <w:rsid w:val="00AA6102"/>
    <w:rsid w:val="00AB26DB"/>
    <w:rsid w:val="00AC3509"/>
    <w:rsid w:val="00AD01B6"/>
    <w:rsid w:val="00AD3A71"/>
    <w:rsid w:val="00AD3AD3"/>
    <w:rsid w:val="00AD5CDC"/>
    <w:rsid w:val="00AE0EF8"/>
    <w:rsid w:val="00AF2D1F"/>
    <w:rsid w:val="00AF64B7"/>
    <w:rsid w:val="00B01809"/>
    <w:rsid w:val="00B04618"/>
    <w:rsid w:val="00B04622"/>
    <w:rsid w:val="00B17397"/>
    <w:rsid w:val="00B21EF6"/>
    <w:rsid w:val="00B27501"/>
    <w:rsid w:val="00B33391"/>
    <w:rsid w:val="00B37B0D"/>
    <w:rsid w:val="00B65769"/>
    <w:rsid w:val="00B659F9"/>
    <w:rsid w:val="00B74007"/>
    <w:rsid w:val="00B86466"/>
    <w:rsid w:val="00B86A26"/>
    <w:rsid w:val="00B9431A"/>
    <w:rsid w:val="00BA6B11"/>
    <w:rsid w:val="00BB06FC"/>
    <w:rsid w:val="00BB38EE"/>
    <w:rsid w:val="00BB7887"/>
    <w:rsid w:val="00BC121D"/>
    <w:rsid w:val="00BD03DA"/>
    <w:rsid w:val="00BD2D4C"/>
    <w:rsid w:val="00BD3157"/>
    <w:rsid w:val="00BD6B88"/>
    <w:rsid w:val="00BE31CB"/>
    <w:rsid w:val="00BE5555"/>
    <w:rsid w:val="00BE76F7"/>
    <w:rsid w:val="00BF2540"/>
    <w:rsid w:val="00C01734"/>
    <w:rsid w:val="00C063DD"/>
    <w:rsid w:val="00C10405"/>
    <w:rsid w:val="00C123CB"/>
    <w:rsid w:val="00C131E7"/>
    <w:rsid w:val="00C14FA3"/>
    <w:rsid w:val="00C1609F"/>
    <w:rsid w:val="00C2522F"/>
    <w:rsid w:val="00C30640"/>
    <w:rsid w:val="00C313C9"/>
    <w:rsid w:val="00C516C0"/>
    <w:rsid w:val="00C53BC9"/>
    <w:rsid w:val="00C563D4"/>
    <w:rsid w:val="00C60631"/>
    <w:rsid w:val="00C60BE0"/>
    <w:rsid w:val="00C61827"/>
    <w:rsid w:val="00C817F8"/>
    <w:rsid w:val="00C84022"/>
    <w:rsid w:val="00C94254"/>
    <w:rsid w:val="00CA3792"/>
    <w:rsid w:val="00CB77ED"/>
    <w:rsid w:val="00CC3B15"/>
    <w:rsid w:val="00CC5A47"/>
    <w:rsid w:val="00CC69A3"/>
    <w:rsid w:val="00CD2BC0"/>
    <w:rsid w:val="00CF1076"/>
    <w:rsid w:val="00CF3039"/>
    <w:rsid w:val="00D0166B"/>
    <w:rsid w:val="00D038C9"/>
    <w:rsid w:val="00D16200"/>
    <w:rsid w:val="00D20CE5"/>
    <w:rsid w:val="00D21551"/>
    <w:rsid w:val="00D3257D"/>
    <w:rsid w:val="00D37373"/>
    <w:rsid w:val="00D40CEC"/>
    <w:rsid w:val="00D540C1"/>
    <w:rsid w:val="00D60F63"/>
    <w:rsid w:val="00D61571"/>
    <w:rsid w:val="00D619DE"/>
    <w:rsid w:val="00D622BE"/>
    <w:rsid w:val="00D62A7C"/>
    <w:rsid w:val="00D63CA9"/>
    <w:rsid w:val="00D72CE3"/>
    <w:rsid w:val="00D73DBA"/>
    <w:rsid w:val="00D74CA2"/>
    <w:rsid w:val="00D779A4"/>
    <w:rsid w:val="00D81F1A"/>
    <w:rsid w:val="00D843B2"/>
    <w:rsid w:val="00D858D5"/>
    <w:rsid w:val="00D879D1"/>
    <w:rsid w:val="00D97104"/>
    <w:rsid w:val="00DA3DFD"/>
    <w:rsid w:val="00DA7AEA"/>
    <w:rsid w:val="00DB34C4"/>
    <w:rsid w:val="00DB367B"/>
    <w:rsid w:val="00DB6C70"/>
    <w:rsid w:val="00DC7D1A"/>
    <w:rsid w:val="00DE1E25"/>
    <w:rsid w:val="00DE3102"/>
    <w:rsid w:val="00DE70E4"/>
    <w:rsid w:val="00DF2433"/>
    <w:rsid w:val="00DF7861"/>
    <w:rsid w:val="00E008CD"/>
    <w:rsid w:val="00E010AA"/>
    <w:rsid w:val="00E035D7"/>
    <w:rsid w:val="00E03D2B"/>
    <w:rsid w:val="00E109B0"/>
    <w:rsid w:val="00E12A31"/>
    <w:rsid w:val="00E33278"/>
    <w:rsid w:val="00E33B93"/>
    <w:rsid w:val="00E35AB2"/>
    <w:rsid w:val="00E408B1"/>
    <w:rsid w:val="00E436A8"/>
    <w:rsid w:val="00E52951"/>
    <w:rsid w:val="00E55F8D"/>
    <w:rsid w:val="00E60247"/>
    <w:rsid w:val="00E62065"/>
    <w:rsid w:val="00E64987"/>
    <w:rsid w:val="00E65A66"/>
    <w:rsid w:val="00E669D5"/>
    <w:rsid w:val="00E6704A"/>
    <w:rsid w:val="00E706A4"/>
    <w:rsid w:val="00E76D59"/>
    <w:rsid w:val="00E85B2C"/>
    <w:rsid w:val="00E96137"/>
    <w:rsid w:val="00EA0B0D"/>
    <w:rsid w:val="00EA4889"/>
    <w:rsid w:val="00EB4454"/>
    <w:rsid w:val="00EB46BF"/>
    <w:rsid w:val="00EC260E"/>
    <w:rsid w:val="00EC4F8E"/>
    <w:rsid w:val="00EC7A15"/>
    <w:rsid w:val="00ED2021"/>
    <w:rsid w:val="00ED334A"/>
    <w:rsid w:val="00EE1418"/>
    <w:rsid w:val="00F0194A"/>
    <w:rsid w:val="00F027A6"/>
    <w:rsid w:val="00F039D3"/>
    <w:rsid w:val="00F154AB"/>
    <w:rsid w:val="00F15CA4"/>
    <w:rsid w:val="00F25FDE"/>
    <w:rsid w:val="00F33914"/>
    <w:rsid w:val="00F44885"/>
    <w:rsid w:val="00F44E60"/>
    <w:rsid w:val="00F4534A"/>
    <w:rsid w:val="00F459FB"/>
    <w:rsid w:val="00F47542"/>
    <w:rsid w:val="00F50E39"/>
    <w:rsid w:val="00F51C40"/>
    <w:rsid w:val="00F541BD"/>
    <w:rsid w:val="00F65EA6"/>
    <w:rsid w:val="00F66F33"/>
    <w:rsid w:val="00F85A5E"/>
    <w:rsid w:val="00F91548"/>
    <w:rsid w:val="00F95078"/>
    <w:rsid w:val="00F95F34"/>
    <w:rsid w:val="00F97F08"/>
    <w:rsid w:val="00FA40A5"/>
    <w:rsid w:val="00FB5CCB"/>
    <w:rsid w:val="00FC7D7E"/>
    <w:rsid w:val="00FD0DB4"/>
    <w:rsid w:val="00FD5654"/>
    <w:rsid w:val="00FD7A81"/>
    <w:rsid w:val="00FE093C"/>
    <w:rsid w:val="00FE1D1E"/>
    <w:rsid w:val="00FE6182"/>
    <w:rsid w:val="00FE6E65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90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52590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A52590"/>
    <w:rPr>
      <w:rFonts w:cs="Times New Roman"/>
      <w:b/>
      <w:bCs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51F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51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90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52590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A52590"/>
    <w:rPr>
      <w:rFonts w:cs="Times New Roman"/>
      <w:b/>
      <w:bCs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51F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51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JKH_vorobievaaa</dc:creator>
  <cp:keywords/>
  <dc:description/>
  <cp:lastModifiedBy>inf_maleina</cp:lastModifiedBy>
  <cp:revision>3</cp:revision>
  <cp:lastPrinted>2007-12-31T22:45:00Z</cp:lastPrinted>
  <dcterms:created xsi:type="dcterms:W3CDTF">2014-06-30T06:19:00Z</dcterms:created>
  <dcterms:modified xsi:type="dcterms:W3CDTF">2014-06-30T12:10:00Z</dcterms:modified>
</cp:coreProperties>
</file>